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877EF0" w:rsidRPr="004B2BC2" w14:paraId="4F62D694" w14:textId="77777777" w:rsidTr="00B20091">
        <w:tc>
          <w:tcPr>
            <w:tcW w:w="5211" w:type="dxa"/>
            <w:shd w:val="clear" w:color="auto" w:fill="auto"/>
          </w:tcPr>
          <w:p w14:paraId="38798EBD" w14:textId="77777777" w:rsidR="00877EF0" w:rsidRPr="004B2BC2" w:rsidRDefault="00877EF0" w:rsidP="00B20091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</w:t>
            </w:r>
          </w:p>
          <w:p w14:paraId="2A65B577" w14:textId="77777777" w:rsidR="00877EF0" w:rsidRPr="004B2BC2" w:rsidRDefault="00877EF0" w:rsidP="00B20091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</w:t>
            </w:r>
            <w:r w:rsidRPr="004B2BC2">
              <w:rPr>
                <w:rFonts w:ascii="Cambria" w:hAnsi="Cambria"/>
                <w:sz w:val="16"/>
                <w:szCs w:val="20"/>
              </w:rPr>
              <w:t>(Wnioskodawca)</w:t>
            </w:r>
          </w:p>
          <w:p w14:paraId="1AEF50AD" w14:textId="77777777" w:rsidR="00877EF0" w:rsidRPr="004B2BC2" w:rsidRDefault="00877EF0" w:rsidP="00B20091">
            <w:pPr>
              <w:rPr>
                <w:rFonts w:ascii="Cambria" w:hAnsi="Cambria"/>
                <w:szCs w:val="20"/>
              </w:rPr>
            </w:pPr>
          </w:p>
          <w:p w14:paraId="69F6CA65" w14:textId="77777777" w:rsidR="00877EF0" w:rsidRPr="004B2BC2" w:rsidRDefault="00877EF0" w:rsidP="00B20091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3BBF84D2" w14:textId="77777777" w:rsidR="00877EF0" w:rsidRPr="004B2BC2" w:rsidRDefault="00877EF0" w:rsidP="00B20091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       </w:t>
            </w:r>
            <w:r w:rsidRPr="004B2BC2">
              <w:rPr>
                <w:rFonts w:ascii="Cambria" w:hAnsi="Cambria"/>
                <w:sz w:val="16"/>
                <w:szCs w:val="20"/>
              </w:rPr>
              <w:t>(adres)</w:t>
            </w:r>
          </w:p>
          <w:p w14:paraId="3D5736FE" w14:textId="77777777" w:rsidR="00877EF0" w:rsidRPr="004B2BC2" w:rsidRDefault="00877EF0" w:rsidP="00B20091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</w:p>
          <w:p w14:paraId="55E58BC8" w14:textId="77777777" w:rsidR="00877EF0" w:rsidRPr="004B2BC2" w:rsidRDefault="00877EF0" w:rsidP="00B20091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62306BDE" w14:textId="77777777" w:rsidR="00877EF0" w:rsidRPr="004B2BC2" w:rsidRDefault="00877EF0" w:rsidP="00B20091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          </w:t>
            </w:r>
          </w:p>
          <w:p w14:paraId="76A71948" w14:textId="77777777" w:rsidR="00877EF0" w:rsidRPr="004B2BC2" w:rsidRDefault="00877EF0" w:rsidP="00B20091">
            <w:pPr>
              <w:rPr>
                <w:rFonts w:ascii="Cambria" w:hAnsi="Cambria"/>
                <w:sz w:val="16"/>
                <w:szCs w:val="20"/>
              </w:rPr>
            </w:pPr>
          </w:p>
          <w:p w14:paraId="0381E61B" w14:textId="77777777" w:rsidR="00877EF0" w:rsidRPr="004B2BC2" w:rsidRDefault="00877EF0" w:rsidP="00B20091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...................................................................</w:t>
            </w:r>
          </w:p>
          <w:p w14:paraId="29655288" w14:textId="77777777" w:rsidR="00877EF0" w:rsidRPr="004B2BC2" w:rsidRDefault="00877EF0" w:rsidP="00B20091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2F1BF224" w14:textId="77777777" w:rsidR="00877EF0" w:rsidRPr="004B2BC2" w:rsidRDefault="00877EF0" w:rsidP="00B20091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...................................................................</w:t>
            </w:r>
          </w:p>
          <w:p w14:paraId="5E251489" w14:textId="77777777" w:rsidR="00877EF0" w:rsidRPr="004B2BC2" w:rsidRDefault="00877EF0" w:rsidP="00B20091">
            <w:pPr>
              <w:jc w:val="center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(miejscowość i data)</w:t>
            </w:r>
          </w:p>
          <w:p w14:paraId="4F91B438" w14:textId="77777777" w:rsidR="00877EF0" w:rsidRPr="004B2BC2" w:rsidRDefault="00877EF0" w:rsidP="00B20091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23BBAA21" w14:textId="77777777" w:rsidR="00877EF0" w:rsidRPr="004B2BC2" w:rsidRDefault="00877EF0" w:rsidP="00B20091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717A6909" w14:textId="77777777" w:rsidR="00877EF0" w:rsidRPr="004B2BC2" w:rsidRDefault="00877EF0" w:rsidP="00B20091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001C6F31" w14:textId="77777777" w:rsidR="00877EF0" w:rsidRPr="004B2BC2" w:rsidRDefault="00877EF0" w:rsidP="00B20091">
            <w:pPr>
              <w:ind w:left="708"/>
              <w:rPr>
                <w:rFonts w:ascii="Cambria" w:hAnsi="Cambria"/>
                <w:b/>
                <w:sz w:val="26"/>
                <w:szCs w:val="26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Zarząd Dróg Powiatowych </w:t>
            </w:r>
          </w:p>
          <w:p w14:paraId="5DE25416" w14:textId="77777777" w:rsidR="00877EF0" w:rsidRPr="004B2BC2" w:rsidRDefault="00877EF0" w:rsidP="00B20091">
            <w:pPr>
              <w:ind w:left="708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w Pucku </w:t>
            </w:r>
          </w:p>
          <w:p w14:paraId="4EC0AD0E" w14:textId="77777777" w:rsidR="00877EF0" w:rsidRPr="004B2BC2" w:rsidRDefault="00877EF0" w:rsidP="00B20091">
            <w:pPr>
              <w:ind w:left="708"/>
              <w:rPr>
                <w:rFonts w:ascii="Cambria" w:hAnsi="Cambria"/>
                <w:sz w:val="26"/>
                <w:szCs w:val="26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ul. Elizy Orzeszkowej 5</w:t>
            </w:r>
          </w:p>
          <w:p w14:paraId="50BBCAE0" w14:textId="77777777" w:rsidR="00877EF0" w:rsidRPr="004B2BC2" w:rsidRDefault="00877EF0" w:rsidP="00B20091">
            <w:pPr>
              <w:ind w:left="708"/>
              <w:rPr>
                <w:rFonts w:ascii="Cambria" w:hAnsi="Cambria"/>
                <w:szCs w:val="20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84-100 Puck</w:t>
            </w:r>
          </w:p>
        </w:tc>
      </w:tr>
    </w:tbl>
    <w:p w14:paraId="1DCED87D" w14:textId="77777777" w:rsidR="00877EF0" w:rsidRPr="004B2BC2" w:rsidRDefault="00877EF0" w:rsidP="00877EF0">
      <w:pPr>
        <w:rPr>
          <w:rFonts w:ascii="Cambria" w:hAnsi="Cambria"/>
        </w:rPr>
      </w:pPr>
    </w:p>
    <w:p w14:paraId="2353FC64" w14:textId="77777777" w:rsidR="00877EF0" w:rsidRPr="004B2BC2" w:rsidRDefault="00877EF0" w:rsidP="00877EF0">
      <w:pPr>
        <w:rPr>
          <w:rFonts w:ascii="Cambria" w:hAnsi="Cambria"/>
        </w:rPr>
      </w:pPr>
    </w:p>
    <w:p w14:paraId="68065F05" w14:textId="77777777" w:rsidR="00877EF0" w:rsidRPr="004B2BC2" w:rsidRDefault="00877EF0" w:rsidP="00877EF0">
      <w:pPr>
        <w:jc w:val="center"/>
        <w:rPr>
          <w:rFonts w:ascii="Cambria" w:hAnsi="Cambria"/>
          <w:b/>
        </w:rPr>
      </w:pPr>
      <w:r w:rsidRPr="004B2BC2">
        <w:rPr>
          <w:rFonts w:ascii="Cambria" w:hAnsi="Cambria"/>
          <w:b/>
        </w:rPr>
        <w:t>WNIOSEK</w:t>
      </w:r>
    </w:p>
    <w:p w14:paraId="577822B9" w14:textId="77777777" w:rsidR="00877EF0" w:rsidRPr="004B2BC2" w:rsidRDefault="00877EF0" w:rsidP="00877EF0">
      <w:pPr>
        <w:jc w:val="center"/>
        <w:rPr>
          <w:rFonts w:ascii="Cambria" w:hAnsi="Cambria"/>
          <w:b/>
        </w:rPr>
      </w:pPr>
      <w:r w:rsidRPr="004B2BC2">
        <w:rPr>
          <w:rFonts w:ascii="Cambria" w:hAnsi="Cambria"/>
          <w:b/>
        </w:rPr>
        <w:t>O UZGODNIENIE PROJEKTU ZJAZDU</w:t>
      </w:r>
    </w:p>
    <w:p w14:paraId="36D9003B" w14:textId="77777777" w:rsidR="00877EF0" w:rsidRPr="004B2BC2" w:rsidRDefault="00877EF0" w:rsidP="00877EF0">
      <w:pPr>
        <w:jc w:val="both"/>
        <w:rPr>
          <w:rFonts w:ascii="Cambria" w:hAnsi="Cambria"/>
          <w:b/>
        </w:rPr>
      </w:pPr>
    </w:p>
    <w:p w14:paraId="3DEA95ED" w14:textId="77777777" w:rsidR="00877EF0" w:rsidRPr="004B2BC2" w:rsidRDefault="00877EF0" w:rsidP="00877EF0">
      <w:pPr>
        <w:jc w:val="both"/>
        <w:rPr>
          <w:rFonts w:ascii="Cambria" w:hAnsi="Cambria"/>
          <w:b/>
        </w:rPr>
      </w:pPr>
    </w:p>
    <w:p w14:paraId="6B866B4E" w14:textId="77777777" w:rsidR="00877EF0" w:rsidRPr="004B2BC2" w:rsidRDefault="00877EF0" w:rsidP="00877EF0">
      <w:pPr>
        <w:spacing w:line="360" w:lineRule="auto"/>
        <w:ind w:firstLine="709"/>
        <w:jc w:val="both"/>
        <w:rPr>
          <w:rFonts w:ascii="Cambria" w:hAnsi="Cambria"/>
        </w:rPr>
      </w:pPr>
      <w:r w:rsidRPr="004B2BC2">
        <w:rPr>
          <w:rFonts w:ascii="Cambria" w:hAnsi="Cambria"/>
        </w:rPr>
        <w:t xml:space="preserve">Wnoszę o uzgodnienie projektu zjazdu indywidualnego* / publicznego* z drogi </w:t>
      </w:r>
    </w:p>
    <w:p w14:paraId="1ECF70BF" w14:textId="77777777" w:rsidR="00877EF0" w:rsidRPr="004B2BC2" w:rsidRDefault="00877EF0" w:rsidP="00877EF0">
      <w:pPr>
        <w:jc w:val="both"/>
        <w:rPr>
          <w:rFonts w:ascii="Cambria" w:hAnsi="Cambria"/>
          <w:kern w:val="28"/>
        </w:rPr>
      </w:pPr>
      <w:r w:rsidRPr="004B2BC2">
        <w:rPr>
          <w:rFonts w:ascii="Cambria" w:hAnsi="Cambria"/>
        </w:rPr>
        <w:t xml:space="preserve">powiatowej nr  </w:t>
      </w:r>
      <w:r w:rsidRPr="004B2BC2">
        <w:rPr>
          <w:rFonts w:ascii="Cambria" w:hAnsi="Cambria"/>
          <w:kern w:val="28"/>
        </w:rPr>
        <w:t>........................G ,    ...................................................................................................................</w:t>
      </w:r>
    </w:p>
    <w:p w14:paraId="172507F6" w14:textId="77777777" w:rsidR="00877EF0" w:rsidRPr="004B2BC2" w:rsidRDefault="00877EF0" w:rsidP="00877EF0">
      <w:pPr>
        <w:widowControl w:val="0"/>
        <w:overflowPunct w:val="0"/>
        <w:autoSpaceDE w:val="0"/>
        <w:autoSpaceDN w:val="0"/>
        <w:adjustRightInd w:val="0"/>
        <w:jc w:val="center"/>
        <w:rPr>
          <w:rFonts w:ascii="Cambria" w:hAnsi="Cambria"/>
          <w:kern w:val="28"/>
          <w:sz w:val="16"/>
          <w:szCs w:val="16"/>
        </w:rPr>
      </w:pPr>
      <w:r w:rsidRPr="004B2BC2">
        <w:rPr>
          <w:rFonts w:ascii="Cambria" w:hAnsi="Cambria"/>
          <w:kern w:val="28"/>
          <w:sz w:val="16"/>
          <w:szCs w:val="16"/>
        </w:rPr>
        <w:t>(nazwa drogi)</w:t>
      </w:r>
    </w:p>
    <w:p w14:paraId="02AF212B" w14:textId="77777777" w:rsidR="00877EF0" w:rsidRPr="004B2BC2" w:rsidRDefault="00877EF0" w:rsidP="00877EF0">
      <w:pPr>
        <w:jc w:val="both"/>
        <w:rPr>
          <w:rFonts w:ascii="Cambria" w:hAnsi="Cambria"/>
        </w:rPr>
      </w:pPr>
    </w:p>
    <w:p w14:paraId="139815F6" w14:textId="77777777" w:rsidR="00877EF0" w:rsidRPr="004B2BC2" w:rsidRDefault="00877EF0" w:rsidP="00877EF0">
      <w:pPr>
        <w:jc w:val="both"/>
        <w:rPr>
          <w:rFonts w:ascii="Cambria" w:hAnsi="Cambria"/>
        </w:rPr>
      </w:pPr>
      <w:r w:rsidRPr="004B2BC2">
        <w:rPr>
          <w:rFonts w:ascii="Cambria" w:hAnsi="Cambria"/>
        </w:rPr>
        <w:t xml:space="preserve">do nieruchomości*/ pól uprawnych*) działki o numerze ewidencyjnym………...……………… </w:t>
      </w:r>
    </w:p>
    <w:p w14:paraId="4C8F3FB5" w14:textId="77777777" w:rsidR="00877EF0" w:rsidRPr="004B2BC2" w:rsidRDefault="00877EF0" w:rsidP="00877EF0">
      <w:pPr>
        <w:jc w:val="both"/>
        <w:rPr>
          <w:rFonts w:ascii="Cambria" w:hAnsi="Cambria"/>
        </w:rPr>
      </w:pPr>
    </w:p>
    <w:p w14:paraId="2E8BDC38" w14:textId="77777777" w:rsidR="00877EF0" w:rsidRPr="004B2BC2" w:rsidRDefault="00877EF0" w:rsidP="00877EF0">
      <w:pPr>
        <w:jc w:val="both"/>
        <w:rPr>
          <w:rFonts w:ascii="Cambria" w:hAnsi="Cambria"/>
        </w:rPr>
      </w:pPr>
      <w:r w:rsidRPr="004B2BC2">
        <w:rPr>
          <w:rFonts w:ascii="Cambria" w:hAnsi="Cambria"/>
        </w:rPr>
        <w:t>w miejscowości …………………………........................................... gmina ………………………………………</w:t>
      </w:r>
    </w:p>
    <w:p w14:paraId="468C258A" w14:textId="77777777" w:rsidR="00877EF0" w:rsidRPr="004B2BC2" w:rsidRDefault="00877EF0" w:rsidP="00877EF0">
      <w:pPr>
        <w:jc w:val="both"/>
        <w:rPr>
          <w:rFonts w:ascii="Cambria" w:hAnsi="Cambria"/>
        </w:rPr>
      </w:pPr>
    </w:p>
    <w:p w14:paraId="0988E6C5" w14:textId="77777777" w:rsidR="00877EF0" w:rsidRPr="004B2BC2" w:rsidRDefault="00877EF0" w:rsidP="00877EF0">
      <w:pPr>
        <w:autoSpaceDE w:val="0"/>
        <w:autoSpaceDN w:val="0"/>
        <w:adjustRightInd w:val="0"/>
        <w:rPr>
          <w:rFonts w:ascii="Cambria" w:hAnsi="Cambria"/>
        </w:rPr>
      </w:pPr>
      <w:r w:rsidRPr="004B2BC2">
        <w:rPr>
          <w:rFonts w:ascii="Cambria" w:hAnsi="Cambria"/>
        </w:rPr>
        <w:t xml:space="preserve">Decyzja na lokalizację zjazdu nr……………………………..………………………………………………….... </w:t>
      </w:r>
    </w:p>
    <w:p w14:paraId="6409B98E" w14:textId="77777777" w:rsidR="00877EF0" w:rsidRPr="004B2BC2" w:rsidRDefault="00877EF0" w:rsidP="00877EF0">
      <w:pPr>
        <w:autoSpaceDE w:val="0"/>
        <w:autoSpaceDN w:val="0"/>
        <w:adjustRightInd w:val="0"/>
        <w:rPr>
          <w:rFonts w:ascii="Cambria" w:hAnsi="Cambria"/>
        </w:rPr>
      </w:pPr>
    </w:p>
    <w:p w14:paraId="642059F2" w14:textId="77777777" w:rsidR="00877EF0" w:rsidRPr="004B2BC2" w:rsidRDefault="00877EF0" w:rsidP="00877EF0">
      <w:pPr>
        <w:autoSpaceDE w:val="0"/>
        <w:autoSpaceDN w:val="0"/>
        <w:adjustRightInd w:val="0"/>
        <w:rPr>
          <w:rFonts w:ascii="Cambria" w:hAnsi="Cambria"/>
        </w:rPr>
      </w:pPr>
      <w:r w:rsidRPr="004B2BC2">
        <w:rPr>
          <w:rFonts w:ascii="Cambria" w:hAnsi="Cambria"/>
        </w:rPr>
        <w:t>z dnia …………….……………….……… …………...</w:t>
      </w:r>
    </w:p>
    <w:p w14:paraId="48277F31" w14:textId="77777777" w:rsidR="00877EF0" w:rsidRPr="004B2BC2" w:rsidRDefault="00877EF0" w:rsidP="00877EF0">
      <w:pPr>
        <w:spacing w:line="360" w:lineRule="auto"/>
        <w:jc w:val="both"/>
        <w:rPr>
          <w:rFonts w:ascii="Cambria" w:hAnsi="Cambria"/>
        </w:rPr>
      </w:pPr>
    </w:p>
    <w:p w14:paraId="2E475252" w14:textId="77777777" w:rsidR="00877EF0" w:rsidRPr="004B2BC2" w:rsidRDefault="00877EF0" w:rsidP="00877EF0">
      <w:pPr>
        <w:spacing w:line="360" w:lineRule="auto"/>
        <w:jc w:val="both"/>
        <w:rPr>
          <w:rFonts w:ascii="Cambria" w:hAnsi="Cambria"/>
        </w:rPr>
      </w:pPr>
    </w:p>
    <w:p w14:paraId="012DCD43" w14:textId="77777777" w:rsidR="00877EF0" w:rsidRPr="004B2BC2" w:rsidRDefault="00877EF0" w:rsidP="00877EF0">
      <w:pPr>
        <w:spacing w:line="360" w:lineRule="auto"/>
        <w:jc w:val="both"/>
        <w:rPr>
          <w:rFonts w:ascii="Cambria" w:hAnsi="Cambria"/>
        </w:rPr>
      </w:pPr>
      <w:r w:rsidRPr="004B2BC2">
        <w:rPr>
          <w:rFonts w:ascii="Cambria" w:hAnsi="Cambria"/>
        </w:rPr>
        <w:t>Do niniejszego wniosku załączam:</w:t>
      </w:r>
    </w:p>
    <w:p w14:paraId="55284307" w14:textId="77777777" w:rsidR="00877EF0" w:rsidRPr="004B2BC2" w:rsidRDefault="00877EF0" w:rsidP="00877EF0">
      <w:pPr>
        <w:numPr>
          <w:ilvl w:val="0"/>
          <w:numId w:val="1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4B2BC2">
        <w:rPr>
          <w:rFonts w:ascii="Cambria" w:hAnsi="Cambria"/>
          <w:sz w:val="22"/>
          <w:szCs w:val="22"/>
        </w:rPr>
        <w:t>Projekt zjazdu – ……... szt.</w:t>
      </w:r>
    </w:p>
    <w:p w14:paraId="04A04C86" w14:textId="77777777" w:rsidR="00877EF0" w:rsidRPr="004B2BC2" w:rsidRDefault="00877EF0" w:rsidP="00877EF0">
      <w:pPr>
        <w:autoSpaceDE w:val="0"/>
        <w:autoSpaceDN w:val="0"/>
        <w:adjustRightInd w:val="0"/>
        <w:ind w:left="720"/>
        <w:jc w:val="both"/>
        <w:rPr>
          <w:rFonts w:ascii="Cambria" w:hAnsi="Cambria"/>
          <w:sz w:val="22"/>
          <w:szCs w:val="22"/>
        </w:rPr>
      </w:pPr>
    </w:p>
    <w:p w14:paraId="14A45B9E" w14:textId="77777777" w:rsidR="00877EF0" w:rsidRPr="004B2BC2" w:rsidRDefault="00877EF0" w:rsidP="00877EF0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14:paraId="005B72F3" w14:textId="77777777" w:rsidR="00877EF0" w:rsidRPr="004B2BC2" w:rsidRDefault="00877EF0" w:rsidP="00877EF0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14:paraId="4F5590BE" w14:textId="77777777" w:rsidR="00877EF0" w:rsidRPr="004B2BC2" w:rsidRDefault="00877EF0" w:rsidP="00877EF0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14:paraId="209EB945" w14:textId="77777777" w:rsidR="00877EF0" w:rsidRPr="004B2BC2" w:rsidRDefault="00877EF0" w:rsidP="00877EF0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14:paraId="043651AE" w14:textId="77777777" w:rsidR="00877EF0" w:rsidRPr="004B2BC2" w:rsidRDefault="00877EF0" w:rsidP="00877EF0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14:paraId="32E829DF" w14:textId="77777777" w:rsidR="00877EF0" w:rsidRPr="004B2BC2" w:rsidRDefault="00877EF0" w:rsidP="00877EF0">
      <w:pPr>
        <w:rPr>
          <w:rFonts w:ascii="Cambria" w:hAnsi="Cambria"/>
        </w:rPr>
      </w:pPr>
      <w:r w:rsidRPr="004B2BC2">
        <w:rPr>
          <w:rFonts w:ascii="Cambria" w:hAnsi="Cambria"/>
        </w:rPr>
        <w:t xml:space="preserve">                                                                                                             ……………………………….</w:t>
      </w:r>
    </w:p>
    <w:p w14:paraId="0F9B298E" w14:textId="77777777" w:rsidR="00877EF0" w:rsidRPr="004B2BC2" w:rsidRDefault="00877EF0" w:rsidP="00877EF0">
      <w:pPr>
        <w:rPr>
          <w:rFonts w:ascii="Cambria" w:hAnsi="Cambria"/>
          <w:sz w:val="18"/>
          <w:szCs w:val="18"/>
        </w:rPr>
      </w:pPr>
      <w:r w:rsidRPr="004B2BC2">
        <w:rPr>
          <w:rFonts w:ascii="Cambria" w:hAnsi="Cambria"/>
          <w:sz w:val="18"/>
          <w:szCs w:val="18"/>
        </w:rPr>
        <w:t xml:space="preserve">                                                                                                                                                       (podpis wnioskodawcy)</w:t>
      </w:r>
    </w:p>
    <w:p w14:paraId="4E95E262" w14:textId="77777777" w:rsidR="00877EF0" w:rsidRPr="004B2BC2" w:rsidRDefault="00877EF0" w:rsidP="00877EF0">
      <w:pPr>
        <w:rPr>
          <w:rFonts w:ascii="Cambria" w:hAnsi="Cambria"/>
          <w:sz w:val="18"/>
          <w:szCs w:val="18"/>
        </w:rPr>
      </w:pPr>
    </w:p>
    <w:p w14:paraId="671AB379" w14:textId="77777777" w:rsidR="00877EF0" w:rsidRPr="004B2BC2" w:rsidRDefault="00877EF0" w:rsidP="00877EF0">
      <w:pPr>
        <w:rPr>
          <w:rFonts w:ascii="Cambria" w:hAnsi="Cambria"/>
          <w:sz w:val="18"/>
          <w:szCs w:val="18"/>
        </w:rPr>
      </w:pPr>
    </w:p>
    <w:p w14:paraId="06641C0D" w14:textId="77777777" w:rsidR="00877EF0" w:rsidRPr="004B2BC2" w:rsidRDefault="00877EF0" w:rsidP="00877EF0">
      <w:pPr>
        <w:rPr>
          <w:rFonts w:ascii="Cambria" w:hAnsi="Cambria"/>
          <w:sz w:val="18"/>
          <w:szCs w:val="18"/>
        </w:rPr>
      </w:pPr>
    </w:p>
    <w:p w14:paraId="4994D233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  <w:r w:rsidRPr="004B2BC2">
        <w:rPr>
          <w:rFonts w:ascii="Cambria" w:hAnsi="Cambria"/>
          <w:sz w:val="20"/>
          <w:szCs w:val="20"/>
        </w:rPr>
        <w:t>*) niepotrzebne skreślić</w:t>
      </w:r>
    </w:p>
    <w:p w14:paraId="6D50C032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</w:p>
    <w:p w14:paraId="4DEA3DEB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</w:p>
    <w:p w14:paraId="2E562EAC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</w:p>
    <w:p w14:paraId="3B494F35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  <w:bookmarkStart w:id="0" w:name="_Hlk187745634"/>
      <w:r w:rsidRPr="004B2BC2">
        <w:rPr>
          <w:rFonts w:ascii="Cambria" w:hAnsi="Cambria"/>
          <w:sz w:val="20"/>
          <w:szCs w:val="20"/>
        </w:rPr>
        <w:t xml:space="preserve">Klauzula informacyjna w zakresie ochrony danych osobowych zamieszczona jest  na stronie BIP Zarządu Dróg Powiatowych w Pucku </w:t>
      </w:r>
    </w:p>
    <w:p w14:paraId="06706C1D" w14:textId="77777777" w:rsidR="00877EF0" w:rsidRPr="004B2BC2" w:rsidRDefault="00877EF0" w:rsidP="00877EF0">
      <w:pPr>
        <w:rPr>
          <w:rFonts w:ascii="Cambria" w:hAnsi="Cambria"/>
          <w:sz w:val="20"/>
          <w:szCs w:val="20"/>
        </w:rPr>
      </w:pPr>
      <w:hyperlink r:id="rId5" w:history="1">
        <w:r w:rsidRPr="004B2BC2">
          <w:rPr>
            <w:rStyle w:val="Hipercze"/>
            <w:rFonts w:ascii="Cambria" w:eastAsiaTheme="majorEastAsia" w:hAnsi="Cambria"/>
            <w:sz w:val="20"/>
            <w:szCs w:val="20"/>
          </w:rPr>
          <w:t>https://bip.zdp.puck.pl/a,14650,ogolna-klauzula-dotyczaca-przetwarzania-danych-osobowych.html</w:t>
        </w:r>
      </w:hyperlink>
    </w:p>
    <w:bookmarkEnd w:id="0"/>
    <w:p w14:paraId="056D2CF9" w14:textId="77777777" w:rsidR="0005378D" w:rsidRDefault="0005378D"/>
    <w:sectPr w:rsidR="00053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F6F13"/>
    <w:multiLevelType w:val="hybridMultilevel"/>
    <w:tmpl w:val="EB861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65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EF0"/>
    <w:rsid w:val="0005378D"/>
    <w:rsid w:val="00065FFF"/>
    <w:rsid w:val="003044D6"/>
    <w:rsid w:val="0087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558F6"/>
  <w15:chartTrackingRefBased/>
  <w15:docId w15:val="{5C392D46-6CBA-433B-99F2-020D4644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7EF0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77E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7E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7E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7E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7E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7E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7E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7E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7E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7E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7E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7E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7EF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7EF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7EF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7EF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7EF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7EF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7E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7E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7E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7E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7E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7EF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7EF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7EF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7E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7EF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7EF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rsid w:val="00877EF0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2025-01-16T21:44:00Z</dcterms:created>
  <dcterms:modified xsi:type="dcterms:W3CDTF">2025-01-16T21:45:00Z</dcterms:modified>
</cp:coreProperties>
</file>